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6DF15" w14:textId="10275324" w:rsidR="00CD3195" w:rsidRDefault="00CD3195" w:rsidP="00B70372">
      <w:pPr>
        <w:spacing w:after="0"/>
        <w:rPr>
          <w:rFonts w:asciiTheme="minorHAnsi" w:hAnsiTheme="minorHAnsi" w:cs="Arial"/>
          <w:b/>
          <w:bCs/>
        </w:rPr>
      </w:pPr>
      <w:bookmarkStart w:id="0" w:name="_Hlk214524655"/>
      <w:r>
        <w:rPr>
          <w:rFonts w:asciiTheme="minorHAnsi" w:hAnsiTheme="minorHAnsi" w:cs="Arial"/>
          <w:b/>
          <w:bCs/>
        </w:rPr>
        <w:t>Anlage „</w:t>
      </w:r>
      <w:r w:rsidR="00EC4AB9">
        <w:rPr>
          <w:rFonts w:asciiTheme="minorHAnsi" w:hAnsiTheme="minorHAnsi" w:cs="Arial"/>
          <w:b/>
          <w:bCs/>
        </w:rPr>
        <w:t>Bietergemeinschaft</w:t>
      </w:r>
      <w:r>
        <w:rPr>
          <w:rFonts w:asciiTheme="minorHAnsi" w:hAnsiTheme="minorHAnsi" w:cs="Arial"/>
          <w:b/>
          <w:bCs/>
        </w:rPr>
        <w:t>“</w:t>
      </w:r>
    </w:p>
    <w:p w14:paraId="5AD40BCD" w14:textId="77777777" w:rsidR="00EC4AB9" w:rsidRDefault="00EC4AB9" w:rsidP="00EC4AB9">
      <w:pPr>
        <w:keepNext/>
        <w:keepLines/>
        <w:numPr>
          <w:ilvl w:val="0"/>
          <w:numId w:val="23"/>
        </w:numPr>
        <w:suppressAutoHyphens/>
        <w:jc w:val="left"/>
        <w:outlineLvl w:val="0"/>
        <w:rPr>
          <w:rFonts w:cs="Arial"/>
          <w:b/>
          <w:bCs/>
          <w:szCs w:val="32"/>
        </w:rPr>
      </w:pPr>
    </w:p>
    <w:p w14:paraId="1E2D16F0" w14:textId="5D3BD129" w:rsidR="00EC4AB9" w:rsidRDefault="00EC4AB9" w:rsidP="00EC4AB9">
      <w:pPr>
        <w:keepNext/>
        <w:keepLines/>
        <w:numPr>
          <w:ilvl w:val="0"/>
          <w:numId w:val="23"/>
        </w:numPr>
        <w:suppressAutoHyphens/>
        <w:jc w:val="left"/>
        <w:outlineLvl w:val="0"/>
        <w:rPr>
          <w:rFonts w:cs="Arial"/>
          <w:b/>
          <w:bCs/>
          <w:szCs w:val="32"/>
        </w:rPr>
      </w:pPr>
      <w:r>
        <w:rPr>
          <w:rFonts w:cs="Arial"/>
          <w:b/>
          <w:bCs/>
          <w:szCs w:val="32"/>
        </w:rPr>
        <w:t>Hinweis: D</w:t>
      </w:r>
      <w:r w:rsidRPr="00531548">
        <w:rPr>
          <w:rFonts w:cs="Arial"/>
          <w:b/>
          <w:bCs/>
          <w:szCs w:val="32"/>
        </w:rPr>
        <w:t>ie</w:t>
      </w:r>
      <w:r>
        <w:rPr>
          <w:rFonts w:cs="Arial"/>
          <w:b/>
          <w:bCs/>
          <w:szCs w:val="32"/>
        </w:rPr>
        <w:t>se</w:t>
      </w:r>
      <w:r w:rsidRPr="00531548">
        <w:rPr>
          <w:rFonts w:cs="Arial"/>
          <w:b/>
          <w:bCs/>
          <w:szCs w:val="32"/>
        </w:rPr>
        <w:t xml:space="preserve"> Erklärung muss nur beigefügt werden, sofern eine Beteiligung als </w:t>
      </w:r>
      <w:r>
        <w:rPr>
          <w:rFonts w:cs="Arial"/>
          <w:b/>
          <w:bCs/>
          <w:szCs w:val="32"/>
        </w:rPr>
        <w:t xml:space="preserve">Bietergemeinschaft </w:t>
      </w:r>
      <w:r w:rsidRPr="00531548">
        <w:rPr>
          <w:rFonts w:cs="Arial"/>
          <w:b/>
          <w:bCs/>
          <w:szCs w:val="32"/>
        </w:rPr>
        <w:t xml:space="preserve">erfolgt (siehe </w:t>
      </w:r>
      <w:r>
        <w:rPr>
          <w:rFonts w:cs="Arial"/>
          <w:b/>
          <w:bCs/>
          <w:szCs w:val="32"/>
        </w:rPr>
        <w:t>Bewerbungsbedingungen</w:t>
      </w:r>
      <w:r w:rsidRPr="00531548">
        <w:rPr>
          <w:rFonts w:cs="Arial"/>
          <w:b/>
          <w:bCs/>
          <w:szCs w:val="32"/>
        </w:rPr>
        <w:t>)</w:t>
      </w:r>
    </w:p>
    <w:p w14:paraId="42D5CA15" w14:textId="77777777" w:rsidR="00EC4AB9" w:rsidRPr="00531548" w:rsidRDefault="00EC4AB9" w:rsidP="00EC4AB9">
      <w:pPr>
        <w:keepNext/>
        <w:keepLines/>
        <w:numPr>
          <w:ilvl w:val="0"/>
          <w:numId w:val="23"/>
        </w:numPr>
        <w:suppressAutoHyphens/>
        <w:jc w:val="left"/>
        <w:outlineLvl w:val="0"/>
        <w:rPr>
          <w:rFonts w:cs="Arial"/>
          <w:b/>
          <w:bCs/>
          <w:szCs w:val="32"/>
        </w:rPr>
      </w:pPr>
    </w:p>
    <w:p w14:paraId="1EB659C1" w14:textId="77777777" w:rsidR="00EC4AB9" w:rsidRDefault="00EC4AB9" w:rsidP="00EC4AB9">
      <w:pPr>
        <w:jc w:val="center"/>
        <w:rPr>
          <w:b/>
          <w:bCs/>
        </w:rPr>
      </w:pPr>
      <w:r w:rsidRPr="00531548">
        <w:rPr>
          <w:b/>
          <w:bCs/>
        </w:rPr>
        <w:t xml:space="preserve">Erklärung über die Bildung einer </w:t>
      </w:r>
      <w:r>
        <w:rPr>
          <w:b/>
          <w:bCs/>
        </w:rPr>
        <w:t>Bietergemeinschaft</w:t>
      </w:r>
    </w:p>
    <w:p w14:paraId="549DF796" w14:textId="77777777" w:rsidR="00EC4AB9" w:rsidRPr="00531548" w:rsidRDefault="00EC4AB9" w:rsidP="00EC4AB9">
      <w:pPr>
        <w:jc w:val="center"/>
        <w:rPr>
          <w:b/>
          <w:bCs/>
        </w:rPr>
      </w:pPr>
    </w:p>
    <w:p w14:paraId="4B30115B" w14:textId="77777777" w:rsidR="00EC4AB9" w:rsidRDefault="00EC4AB9" w:rsidP="00EC4AB9">
      <w:pPr>
        <w:rPr>
          <w:lang w:eastAsia="en-GB"/>
        </w:rPr>
      </w:pPr>
      <w:r w:rsidRPr="00531548">
        <w:rPr>
          <w:lang w:eastAsia="en-GB"/>
        </w:rPr>
        <w:t xml:space="preserve">Wir, die nachstehend näher bezeichneten Unternehmen, bilden für das </w:t>
      </w:r>
      <w:r>
        <w:rPr>
          <w:lang w:eastAsia="en-GB"/>
        </w:rPr>
        <w:t xml:space="preserve">oben bezeichnete </w:t>
      </w:r>
      <w:r w:rsidRPr="00531548">
        <w:rPr>
          <w:lang w:eastAsia="en-GB"/>
        </w:rPr>
        <w:t xml:space="preserve">Vergabeverfahren eine </w:t>
      </w:r>
      <w:r>
        <w:rPr>
          <w:lang w:eastAsia="en-GB"/>
        </w:rPr>
        <w:t>Bewerbergemeinschaft bzw. Bietergemeinschaft</w:t>
      </w:r>
      <w:r w:rsidRPr="00531548">
        <w:rPr>
          <w:lang w:eastAsia="en-GB"/>
        </w:rPr>
        <w:t>. Wir beschließen im Falle der Auftragserteilung die Bildung einer Ar</w:t>
      </w:r>
      <w:r>
        <w:rPr>
          <w:lang w:eastAsia="en-GB"/>
        </w:rPr>
        <w:t>beitsgemeinschaft.</w:t>
      </w:r>
    </w:p>
    <w:p w14:paraId="0E169E10" w14:textId="77777777" w:rsidR="00EC4AB9" w:rsidRDefault="00EC4AB9" w:rsidP="00EC4AB9">
      <w:pPr>
        <w:rPr>
          <w:lang w:eastAsia="en-GB"/>
        </w:rPr>
      </w:pPr>
      <w:r>
        <w:rPr>
          <w:lang w:eastAsia="en-GB"/>
        </w:rPr>
        <w:t>Die Bietergemeinschaft trägt den Namen</w:t>
      </w:r>
    </w:p>
    <w:sdt>
      <w:sdtPr>
        <w:rPr>
          <w:lang w:eastAsia="en-GB"/>
        </w:rPr>
        <w:id w:val="1618955474"/>
        <w:placeholder>
          <w:docPart w:val="DFF39AF6882F40E4AAC87F5913B90EEA"/>
        </w:placeholder>
        <w:showingPlcHdr/>
      </w:sdtPr>
      <w:sdtEndPr/>
      <w:sdtContent>
        <w:p w14:paraId="14BA82AA" w14:textId="77777777" w:rsidR="00EC4AB9" w:rsidRDefault="00EC4AB9" w:rsidP="00EC4AB9">
          <w:pPr>
            <w:rPr>
              <w:lang w:eastAsia="en-GB"/>
            </w:rPr>
          </w:pPr>
          <w:r w:rsidRPr="00C84DC4">
            <w:rPr>
              <w:rStyle w:val="Platzhaltertext"/>
              <w:color w:val="0070C0"/>
            </w:rPr>
            <w:t>Bezeichnung der Bietergemeinschaft</w:t>
          </w:r>
        </w:p>
      </w:sdtContent>
    </w:sdt>
    <w:p w14:paraId="523365BC" w14:textId="77777777" w:rsidR="00EC4AB9" w:rsidRPr="00E40FC5" w:rsidRDefault="00EC4AB9" w:rsidP="00EC4AB9">
      <w:pPr>
        <w:rPr>
          <w:lang w:eastAsia="en-GB"/>
        </w:rPr>
      </w:pPr>
      <w:r w:rsidRPr="00531548">
        <w:rPr>
          <w:lang w:eastAsia="en-GB"/>
        </w:rPr>
        <w:t xml:space="preserve">Der </w:t>
      </w:r>
      <w:r>
        <w:rPr>
          <w:lang w:eastAsia="en-GB"/>
        </w:rPr>
        <w:t>Bietergemeinschaft</w:t>
      </w:r>
      <w:r w:rsidRPr="00531548">
        <w:rPr>
          <w:lang w:eastAsia="en-GB"/>
        </w:rPr>
        <w:t xml:space="preserve"> gehören folgende Mitglieder an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7187"/>
      </w:tblGrid>
      <w:tr w:rsidR="00EC4AB9" w:rsidRPr="00531548" w14:paraId="3E52DBB8" w14:textId="77777777" w:rsidTr="006C52D5">
        <w:tc>
          <w:tcPr>
            <w:tcW w:w="1188" w:type="dxa"/>
            <w:shd w:val="clear" w:color="auto" w:fill="C0C0C0"/>
          </w:tcPr>
          <w:p w14:paraId="18D2BD0F" w14:textId="77777777" w:rsidR="00EC4AB9" w:rsidRPr="00531548" w:rsidRDefault="00EC4AB9" w:rsidP="006C52D5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1:</w:t>
            </w:r>
          </w:p>
        </w:tc>
        <w:tc>
          <w:tcPr>
            <w:tcW w:w="7532" w:type="dxa"/>
            <w:shd w:val="clear" w:color="auto" w:fill="auto"/>
          </w:tcPr>
          <w:p w14:paraId="67ABA12B" w14:textId="77777777" w:rsidR="00EC4AB9" w:rsidRPr="00C84DC4" w:rsidRDefault="00EC4AB9" w:rsidP="006C52D5">
            <w:pPr>
              <w:rPr>
                <w:color w:val="0070C0"/>
                <w:lang w:eastAsia="en-GB"/>
              </w:rPr>
            </w:pPr>
            <w:r w:rsidRPr="00C84DC4">
              <w:rPr>
                <w:color w:val="0070C0"/>
                <w:lang w:eastAsia="en-GB"/>
              </w:rPr>
              <w:br/>
            </w:r>
            <w:sdt>
              <w:sdtPr>
                <w:rPr>
                  <w:color w:val="0070C0"/>
                  <w:lang w:eastAsia="en-GB"/>
                </w:rPr>
                <w:id w:val="-1284801884"/>
                <w:placeholder>
                  <w:docPart w:val="DFF39AF6882F40E4AAC87F5913B90EEA"/>
                </w:placeholder>
                <w:showingPlcHdr/>
              </w:sdtPr>
              <w:sdtEndPr/>
              <w:sdtContent>
                <w:r w:rsidRPr="00C84DC4">
                  <w:rPr>
                    <w:rStyle w:val="Platzhaltertext"/>
                    <w:color w:val="0070C0"/>
                  </w:rPr>
                  <w:t>Vollständiger Name inkl. Rechtsformzusatz</w:t>
                </w:r>
              </w:sdtContent>
            </w:sdt>
          </w:p>
        </w:tc>
      </w:tr>
      <w:tr w:rsidR="00EC4AB9" w:rsidRPr="00531548" w14:paraId="4B45DA04" w14:textId="77777777" w:rsidTr="006C52D5">
        <w:tc>
          <w:tcPr>
            <w:tcW w:w="1188" w:type="dxa"/>
            <w:shd w:val="clear" w:color="auto" w:fill="C0C0C0"/>
          </w:tcPr>
          <w:p w14:paraId="0BC3E74E" w14:textId="77777777" w:rsidR="00EC4AB9" w:rsidRPr="00531548" w:rsidRDefault="00EC4AB9" w:rsidP="006C52D5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2:</w:t>
            </w:r>
          </w:p>
        </w:tc>
        <w:tc>
          <w:tcPr>
            <w:tcW w:w="7532" w:type="dxa"/>
            <w:shd w:val="clear" w:color="auto" w:fill="auto"/>
          </w:tcPr>
          <w:p w14:paraId="758D5D6B" w14:textId="77777777" w:rsidR="00EC4AB9" w:rsidRPr="00C84DC4" w:rsidRDefault="00EC4AB9" w:rsidP="006C52D5">
            <w:pPr>
              <w:rPr>
                <w:color w:val="0070C0"/>
                <w:lang w:eastAsia="en-GB"/>
              </w:rPr>
            </w:pPr>
            <w:r w:rsidRPr="00C84DC4">
              <w:rPr>
                <w:color w:val="0070C0"/>
                <w:lang w:eastAsia="en-GB"/>
              </w:rPr>
              <w:br/>
            </w:r>
            <w:sdt>
              <w:sdtPr>
                <w:rPr>
                  <w:color w:val="0070C0"/>
                  <w:lang w:eastAsia="en-GB"/>
                </w:rPr>
                <w:id w:val="598612178"/>
                <w:placeholder>
                  <w:docPart w:val="EA969B54857D4A2E891AD72B9D1B59E4"/>
                </w:placeholder>
                <w:showingPlcHdr/>
              </w:sdtPr>
              <w:sdtEndPr/>
              <w:sdtContent>
                <w:r w:rsidRPr="00C84DC4">
                  <w:rPr>
                    <w:rStyle w:val="Platzhaltertext"/>
                    <w:color w:val="0070C0"/>
                  </w:rPr>
                  <w:t>Vollständiger Name inkl. Rechtsformzusatz</w:t>
                </w:r>
              </w:sdtContent>
            </w:sdt>
          </w:p>
        </w:tc>
      </w:tr>
      <w:tr w:rsidR="00EC4AB9" w:rsidRPr="00531548" w14:paraId="3031CD5B" w14:textId="77777777" w:rsidTr="006C52D5">
        <w:tc>
          <w:tcPr>
            <w:tcW w:w="1188" w:type="dxa"/>
            <w:tcBorders>
              <w:bottom w:val="single" w:sz="4" w:space="0" w:color="auto"/>
            </w:tcBorders>
            <w:shd w:val="clear" w:color="auto" w:fill="C0C0C0"/>
          </w:tcPr>
          <w:p w14:paraId="51C9A6F1" w14:textId="77777777" w:rsidR="00EC4AB9" w:rsidRPr="00531548" w:rsidRDefault="00EC4AB9" w:rsidP="006C52D5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3:</w:t>
            </w:r>
          </w:p>
        </w:tc>
        <w:tc>
          <w:tcPr>
            <w:tcW w:w="7532" w:type="dxa"/>
            <w:shd w:val="clear" w:color="auto" w:fill="auto"/>
          </w:tcPr>
          <w:p w14:paraId="40163D13" w14:textId="77777777" w:rsidR="00EC4AB9" w:rsidRPr="00C84DC4" w:rsidRDefault="00EC4AB9" w:rsidP="006C52D5">
            <w:pPr>
              <w:rPr>
                <w:color w:val="0070C0"/>
                <w:lang w:eastAsia="en-GB"/>
              </w:rPr>
            </w:pPr>
            <w:r w:rsidRPr="00C84DC4">
              <w:rPr>
                <w:color w:val="0070C0"/>
                <w:lang w:eastAsia="en-GB"/>
              </w:rPr>
              <w:br/>
            </w:r>
            <w:sdt>
              <w:sdtPr>
                <w:rPr>
                  <w:color w:val="0070C0"/>
                  <w:lang w:eastAsia="en-GB"/>
                </w:rPr>
                <w:id w:val="744149194"/>
                <w:placeholder>
                  <w:docPart w:val="462D17269671446694824F86628ACA8D"/>
                </w:placeholder>
                <w:showingPlcHdr/>
              </w:sdtPr>
              <w:sdtEndPr/>
              <w:sdtContent>
                <w:r w:rsidRPr="00C84DC4">
                  <w:rPr>
                    <w:rStyle w:val="Platzhaltertext"/>
                    <w:color w:val="0070C0"/>
                  </w:rPr>
                  <w:t>Vollständiger Name inkl. Rechtsformzusatz</w:t>
                </w:r>
              </w:sdtContent>
            </w:sdt>
          </w:p>
        </w:tc>
      </w:tr>
      <w:tr w:rsidR="00EC4AB9" w:rsidRPr="00531548" w14:paraId="4730CF62" w14:textId="77777777" w:rsidTr="006C52D5">
        <w:tc>
          <w:tcPr>
            <w:tcW w:w="1188" w:type="dxa"/>
            <w:shd w:val="clear" w:color="auto" w:fill="C0C0C0"/>
          </w:tcPr>
          <w:p w14:paraId="019FF288" w14:textId="77777777" w:rsidR="00EC4AB9" w:rsidRPr="00531548" w:rsidRDefault="00EC4AB9" w:rsidP="006C52D5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4:</w:t>
            </w:r>
          </w:p>
        </w:tc>
        <w:tc>
          <w:tcPr>
            <w:tcW w:w="7532" w:type="dxa"/>
            <w:shd w:val="clear" w:color="auto" w:fill="auto"/>
          </w:tcPr>
          <w:p w14:paraId="7027F00B" w14:textId="77777777" w:rsidR="00EC4AB9" w:rsidRPr="00C84DC4" w:rsidRDefault="00EC4AB9" w:rsidP="006C52D5">
            <w:pPr>
              <w:rPr>
                <w:color w:val="0070C0"/>
                <w:lang w:eastAsia="en-GB"/>
              </w:rPr>
            </w:pPr>
            <w:r w:rsidRPr="00C84DC4">
              <w:rPr>
                <w:color w:val="0070C0"/>
                <w:lang w:eastAsia="en-GB"/>
              </w:rPr>
              <w:br/>
            </w:r>
            <w:sdt>
              <w:sdtPr>
                <w:rPr>
                  <w:color w:val="0070C0"/>
                  <w:lang w:eastAsia="en-GB"/>
                </w:rPr>
                <w:id w:val="502402472"/>
                <w:placeholder>
                  <w:docPart w:val="BEDAA435B6FD4DD1B6AF843CEA25F660"/>
                </w:placeholder>
                <w:showingPlcHdr/>
              </w:sdtPr>
              <w:sdtEndPr/>
              <w:sdtContent>
                <w:r w:rsidRPr="00C84DC4">
                  <w:rPr>
                    <w:rStyle w:val="Platzhaltertext"/>
                    <w:color w:val="0070C0"/>
                  </w:rPr>
                  <w:t>Vollständiger Name inkl. Rechtsformzusatz</w:t>
                </w:r>
              </w:sdtContent>
            </w:sdt>
          </w:p>
        </w:tc>
      </w:tr>
    </w:tbl>
    <w:p w14:paraId="3690AB82" w14:textId="77777777" w:rsidR="00EC4AB9" w:rsidRDefault="00EC4AB9" w:rsidP="00EC4AB9"/>
    <w:p w14:paraId="671069F3" w14:textId="77777777" w:rsidR="00EC4AB9" w:rsidRDefault="00EC4AB9" w:rsidP="00EC4AB9">
      <w:r w:rsidRPr="00531548">
        <w:t xml:space="preserve">Die Mitglieder der </w:t>
      </w:r>
      <w:r>
        <w:t>Bietergemeinschaft</w:t>
      </w:r>
      <w:r w:rsidRPr="00531548">
        <w:t xml:space="preserve"> bezeichnen und bevollmächtigen hiermit </w:t>
      </w:r>
      <w:r>
        <w:t>das Mitglied</w:t>
      </w:r>
    </w:p>
    <w:p w14:paraId="7BBD734E" w14:textId="77777777" w:rsidR="00EC4AB9" w:rsidRDefault="00C54307" w:rsidP="00EC4AB9">
      <w:pPr>
        <w:rPr>
          <w:lang w:eastAsia="en-GB"/>
        </w:rPr>
      </w:pPr>
      <w:sdt>
        <w:sdtPr>
          <w:rPr>
            <w:lang w:eastAsia="en-GB"/>
          </w:rPr>
          <w:id w:val="153339620"/>
          <w:placeholder>
            <w:docPart w:val="DFC41C609E27486DA3E2C909D24D4F1E"/>
          </w:placeholder>
          <w:showingPlcHdr/>
        </w:sdtPr>
        <w:sdtEndPr/>
        <w:sdtContent>
          <w:r w:rsidR="00EC4AB9" w:rsidRPr="00C84DC4">
            <w:rPr>
              <w:rStyle w:val="Platzhaltertext"/>
              <w:color w:val="0070C0"/>
            </w:rPr>
            <w:t>Vollständiger Name des bevollmächtigten Mitglieds inkl. Rechtsformzusatz</w:t>
          </w:r>
        </w:sdtContent>
      </w:sdt>
    </w:p>
    <w:p w14:paraId="2DFD63FC" w14:textId="77777777" w:rsidR="00EC4AB9" w:rsidRPr="00531548" w:rsidRDefault="00EC4AB9" w:rsidP="00EC4AB9">
      <w:pPr>
        <w:rPr>
          <w:lang w:eastAsia="en-GB"/>
        </w:rPr>
      </w:pPr>
      <w:r w:rsidRPr="00531548">
        <w:rPr>
          <w:lang w:eastAsia="en-GB"/>
        </w:rPr>
        <w:lastRenderedPageBreak/>
        <w:t xml:space="preserve">als bevollmächtigten Vertreter, der die </w:t>
      </w:r>
      <w:r>
        <w:rPr>
          <w:lang w:eastAsia="en-GB"/>
        </w:rPr>
        <w:t>Bietergemeinschaft gegenüber dem Auftraggeber</w:t>
      </w:r>
      <w:r w:rsidRPr="00531548">
        <w:rPr>
          <w:lang w:eastAsia="en-GB"/>
        </w:rPr>
        <w:t xml:space="preserve"> hinsichtlich </w:t>
      </w:r>
      <w:r>
        <w:rPr>
          <w:lang w:eastAsia="en-GB"/>
        </w:rPr>
        <w:t xml:space="preserve">Teilnahmeantrag, </w:t>
      </w:r>
      <w:r w:rsidRPr="00531548">
        <w:rPr>
          <w:lang w:eastAsia="en-GB"/>
        </w:rPr>
        <w:t>Angebot, Eröffnung</w:t>
      </w:r>
      <w:r>
        <w:rPr>
          <w:lang w:eastAsia="en-GB"/>
        </w:rPr>
        <w:t>stermin, etwaigen Verhandlungen</w:t>
      </w:r>
      <w:r w:rsidRPr="00531548">
        <w:rPr>
          <w:lang w:eastAsia="en-GB"/>
        </w:rPr>
        <w:t xml:space="preserve"> sowie Abschluss und Durchführung des Vertrages rechtsverbindlich vertritt. Der bevollmächtigte Vertreter ist befugt, mit uneingeschränkter Wirkung für jedes Mitglied Zahlungen anzunehmen.</w:t>
      </w:r>
    </w:p>
    <w:p w14:paraId="6CF17CB5" w14:textId="77777777" w:rsidR="00EC4AB9" w:rsidRDefault="00EC4AB9" w:rsidP="00EC4AB9">
      <w:pPr>
        <w:rPr>
          <w:lang w:eastAsia="en-GB"/>
        </w:rPr>
      </w:pPr>
      <w:r w:rsidRPr="00531548">
        <w:rPr>
          <w:lang w:eastAsia="en-GB"/>
        </w:rPr>
        <w:t xml:space="preserve">Die Mitglieder der </w:t>
      </w:r>
      <w:r>
        <w:rPr>
          <w:lang w:eastAsia="en-GB"/>
        </w:rPr>
        <w:t>Bietergemeinschaft</w:t>
      </w:r>
      <w:r w:rsidRPr="00531548">
        <w:rPr>
          <w:lang w:eastAsia="en-GB"/>
        </w:rPr>
        <w:t xml:space="preserve"> </w:t>
      </w:r>
      <w:r>
        <w:rPr>
          <w:lang w:eastAsia="en-GB"/>
        </w:rPr>
        <w:t>erklären, dass sie gegenüber dem Auftraggeber</w:t>
      </w:r>
      <w:r w:rsidRPr="00531548">
        <w:rPr>
          <w:lang w:eastAsia="en-GB"/>
        </w:rPr>
        <w:t xml:space="preserve"> als Gesamtschuldner haf</w:t>
      </w:r>
      <w:r>
        <w:rPr>
          <w:lang w:eastAsia="en-GB"/>
        </w:rPr>
        <w:t>ten.</w:t>
      </w:r>
    </w:p>
    <w:p w14:paraId="4001704E" w14:textId="77777777" w:rsidR="00EC4AB9" w:rsidRDefault="00EC4AB9" w:rsidP="00EC4AB9">
      <w:pPr>
        <w:rPr>
          <w:lang w:eastAsia="en-GB"/>
        </w:rPr>
      </w:pP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3"/>
        <w:gridCol w:w="759"/>
        <w:gridCol w:w="4684"/>
      </w:tblGrid>
      <w:tr w:rsidR="00EC4AB9" w:rsidRPr="00B22DC4" w14:paraId="3E1576E2" w14:textId="77777777" w:rsidTr="006C52D5">
        <w:tc>
          <w:tcPr>
            <w:tcW w:w="1743" w:type="pct"/>
            <w:tcBorders>
              <w:bottom w:val="single" w:sz="4" w:space="0" w:color="auto"/>
            </w:tcBorders>
          </w:tcPr>
          <w:p w14:paraId="123E3934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-983311390"/>
              <w:placeholder>
                <w:docPart w:val="1316214E7C8A47B3920E2E3D018117B4"/>
              </w:placeholder>
              <w:showingPlcHdr/>
              <w:text/>
            </w:sdtPr>
            <w:sdtEndPr/>
            <w:sdtContent>
              <w:p w14:paraId="782543B3" w14:textId="77777777" w:rsidR="00EC4AB9" w:rsidRPr="00C84DC4" w:rsidRDefault="00EC4AB9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C84DC4">
                  <w:rPr>
                    <w:color w:val="0070C0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48A312A1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330E73D8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-465972988"/>
              <w:placeholder>
                <w:docPart w:val="062EDD2CC00A4851B6FD31E04A2B1309"/>
              </w:placeholder>
              <w:showingPlcHdr/>
              <w:text/>
            </w:sdtPr>
            <w:sdtEndPr/>
            <w:sdtContent>
              <w:p w14:paraId="4C7EF8A4" w14:textId="77777777" w:rsidR="00EC4AB9" w:rsidRPr="00C84DC4" w:rsidRDefault="00EC4AB9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C84DC4">
                  <w:rPr>
                    <w:color w:val="0070C0"/>
                  </w:rPr>
                  <w:t>Bitte ausfüllen</w:t>
                </w:r>
              </w:p>
            </w:sdtContent>
          </w:sdt>
        </w:tc>
      </w:tr>
      <w:tr w:rsidR="00EC4AB9" w:rsidRPr="00B22DC4" w14:paraId="5D911277" w14:textId="77777777" w:rsidTr="006C52D5">
        <w:tc>
          <w:tcPr>
            <w:tcW w:w="1743" w:type="pct"/>
            <w:tcBorders>
              <w:top w:val="single" w:sz="4" w:space="0" w:color="auto"/>
            </w:tcBorders>
          </w:tcPr>
          <w:p w14:paraId="587E84A2" w14:textId="77777777" w:rsidR="00EC4AB9" w:rsidRPr="00B22DC4" w:rsidRDefault="00EC4AB9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>Ort, Datum</w:t>
            </w:r>
          </w:p>
        </w:tc>
        <w:tc>
          <w:tcPr>
            <w:tcW w:w="454" w:type="pct"/>
          </w:tcPr>
          <w:p w14:paraId="08B30E1A" w14:textId="77777777" w:rsidR="00EC4AB9" w:rsidRPr="00B22DC4" w:rsidRDefault="00EC4AB9" w:rsidP="006C52D5">
            <w:pPr>
              <w:rPr>
                <w:rFonts w:cs="Arial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5830A75A" w14:textId="77777777" w:rsidR="00EC4AB9" w:rsidRPr="00B22DC4" w:rsidRDefault="00EC4AB9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 xml:space="preserve">Erklärung </w:t>
            </w:r>
            <w:r>
              <w:rPr>
                <w:rFonts w:cs="Arial"/>
              </w:rPr>
              <w:t>des Bietergemeinschaftsmitglieds 1</w:t>
            </w:r>
            <w:r>
              <w:rPr>
                <w:rFonts w:cs="Arial"/>
              </w:rPr>
              <w:br/>
            </w:r>
          </w:p>
        </w:tc>
      </w:tr>
      <w:tr w:rsidR="00EC4AB9" w:rsidRPr="00B22DC4" w14:paraId="40BA2189" w14:textId="77777777" w:rsidTr="006C52D5">
        <w:tc>
          <w:tcPr>
            <w:tcW w:w="1743" w:type="pct"/>
            <w:tcBorders>
              <w:bottom w:val="single" w:sz="4" w:space="0" w:color="auto"/>
            </w:tcBorders>
          </w:tcPr>
          <w:p w14:paraId="217E5937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635685372"/>
              <w:placeholder>
                <w:docPart w:val="F84D459EAD364E1E9456E2B5B82125AA"/>
              </w:placeholder>
              <w:showingPlcHdr/>
              <w:text/>
            </w:sdtPr>
            <w:sdtEndPr/>
            <w:sdtContent>
              <w:p w14:paraId="073161BC" w14:textId="77777777" w:rsidR="00EC4AB9" w:rsidRPr="00C84DC4" w:rsidRDefault="00EC4AB9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C84DC4">
                  <w:rPr>
                    <w:color w:val="0070C0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0C7F191B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02F2CFF1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1057204513"/>
              <w:placeholder>
                <w:docPart w:val="122BA06FD5914937B78FB46DB20B4EE7"/>
              </w:placeholder>
              <w:showingPlcHdr/>
              <w:text/>
            </w:sdtPr>
            <w:sdtEndPr/>
            <w:sdtContent>
              <w:p w14:paraId="38200DB1" w14:textId="77777777" w:rsidR="00EC4AB9" w:rsidRPr="00C84DC4" w:rsidRDefault="00EC4AB9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C84DC4">
                  <w:rPr>
                    <w:color w:val="0070C0"/>
                  </w:rPr>
                  <w:t>Bitte ausfüllen</w:t>
                </w:r>
              </w:p>
            </w:sdtContent>
          </w:sdt>
        </w:tc>
      </w:tr>
      <w:tr w:rsidR="00EC4AB9" w:rsidRPr="00B22DC4" w14:paraId="49C2B8AA" w14:textId="77777777" w:rsidTr="006C52D5">
        <w:tc>
          <w:tcPr>
            <w:tcW w:w="1743" w:type="pct"/>
            <w:tcBorders>
              <w:top w:val="single" w:sz="4" w:space="0" w:color="auto"/>
            </w:tcBorders>
          </w:tcPr>
          <w:p w14:paraId="3FA55445" w14:textId="77777777" w:rsidR="00EC4AB9" w:rsidRPr="00B22DC4" w:rsidRDefault="00EC4AB9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>Ort, Datum</w:t>
            </w:r>
          </w:p>
        </w:tc>
        <w:tc>
          <w:tcPr>
            <w:tcW w:w="454" w:type="pct"/>
          </w:tcPr>
          <w:p w14:paraId="449EAA31" w14:textId="77777777" w:rsidR="00EC4AB9" w:rsidRPr="00B22DC4" w:rsidRDefault="00EC4AB9" w:rsidP="006C52D5">
            <w:pPr>
              <w:rPr>
                <w:rFonts w:cs="Arial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15F3EC73" w14:textId="77777777" w:rsidR="00EC4AB9" w:rsidRPr="00B22DC4" w:rsidRDefault="00EC4AB9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 xml:space="preserve">Erklärung </w:t>
            </w:r>
            <w:r>
              <w:rPr>
                <w:rFonts w:cs="Arial"/>
              </w:rPr>
              <w:t>des Bietergemeinschaftsmitglieds 2</w:t>
            </w:r>
            <w:r>
              <w:rPr>
                <w:rFonts w:cs="Arial"/>
              </w:rPr>
              <w:br/>
            </w:r>
          </w:p>
        </w:tc>
      </w:tr>
      <w:tr w:rsidR="00EC4AB9" w:rsidRPr="00B22DC4" w14:paraId="5F41ED50" w14:textId="77777777" w:rsidTr="006C52D5">
        <w:tc>
          <w:tcPr>
            <w:tcW w:w="1743" w:type="pct"/>
            <w:tcBorders>
              <w:bottom w:val="single" w:sz="4" w:space="0" w:color="auto"/>
            </w:tcBorders>
          </w:tcPr>
          <w:p w14:paraId="4E333723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-1533185130"/>
              <w:placeholder>
                <w:docPart w:val="C47164D755E04F5FB3B32C384897F453"/>
              </w:placeholder>
              <w:showingPlcHdr/>
              <w:text/>
            </w:sdtPr>
            <w:sdtEndPr/>
            <w:sdtContent>
              <w:p w14:paraId="1DD70A57" w14:textId="77777777" w:rsidR="00EC4AB9" w:rsidRPr="00C84DC4" w:rsidRDefault="00EC4AB9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C84DC4">
                  <w:rPr>
                    <w:color w:val="0070C0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5DB4702A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6E3FDCD0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-1842306923"/>
              <w:placeholder>
                <w:docPart w:val="DD0C3516F4CD4462925DFE1E5096C078"/>
              </w:placeholder>
              <w:showingPlcHdr/>
              <w:text/>
            </w:sdtPr>
            <w:sdtEndPr/>
            <w:sdtContent>
              <w:p w14:paraId="2307046F" w14:textId="77777777" w:rsidR="00EC4AB9" w:rsidRPr="00C84DC4" w:rsidRDefault="00EC4AB9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C84DC4">
                  <w:rPr>
                    <w:color w:val="0070C0"/>
                  </w:rPr>
                  <w:t>Bitte ausfüllen</w:t>
                </w:r>
              </w:p>
            </w:sdtContent>
          </w:sdt>
        </w:tc>
      </w:tr>
      <w:tr w:rsidR="00EC4AB9" w:rsidRPr="00B22DC4" w14:paraId="7B2D2EE8" w14:textId="77777777" w:rsidTr="006C52D5">
        <w:tc>
          <w:tcPr>
            <w:tcW w:w="1743" w:type="pct"/>
            <w:tcBorders>
              <w:top w:val="single" w:sz="4" w:space="0" w:color="auto"/>
            </w:tcBorders>
          </w:tcPr>
          <w:p w14:paraId="7F3A11D7" w14:textId="77777777" w:rsidR="00EC4AB9" w:rsidRPr="00B22DC4" w:rsidRDefault="00EC4AB9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>Ort, Datum</w:t>
            </w:r>
          </w:p>
        </w:tc>
        <w:tc>
          <w:tcPr>
            <w:tcW w:w="454" w:type="pct"/>
          </w:tcPr>
          <w:p w14:paraId="71CB6801" w14:textId="77777777" w:rsidR="00EC4AB9" w:rsidRPr="00B22DC4" w:rsidRDefault="00EC4AB9" w:rsidP="006C52D5">
            <w:pPr>
              <w:rPr>
                <w:rFonts w:cs="Arial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2361D4CB" w14:textId="77777777" w:rsidR="00EC4AB9" w:rsidRPr="00B22DC4" w:rsidRDefault="00EC4AB9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 xml:space="preserve">Erklärung </w:t>
            </w:r>
            <w:r>
              <w:rPr>
                <w:rFonts w:cs="Arial"/>
              </w:rPr>
              <w:t>des Bietergemeinschaftsmitglieds 3</w:t>
            </w:r>
            <w:r>
              <w:rPr>
                <w:rFonts w:cs="Arial"/>
              </w:rPr>
              <w:br/>
            </w:r>
          </w:p>
        </w:tc>
      </w:tr>
      <w:tr w:rsidR="00EC4AB9" w:rsidRPr="00B22DC4" w14:paraId="02EA636E" w14:textId="77777777" w:rsidTr="006C52D5">
        <w:tc>
          <w:tcPr>
            <w:tcW w:w="1743" w:type="pct"/>
            <w:tcBorders>
              <w:bottom w:val="single" w:sz="4" w:space="0" w:color="auto"/>
            </w:tcBorders>
          </w:tcPr>
          <w:p w14:paraId="0F6D7F35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1688414216"/>
              <w:placeholder>
                <w:docPart w:val="7947263B76EE4397AB0B2044AEC00624"/>
              </w:placeholder>
              <w:showingPlcHdr/>
              <w:text/>
            </w:sdtPr>
            <w:sdtEndPr/>
            <w:sdtContent>
              <w:p w14:paraId="76B5D0B8" w14:textId="77777777" w:rsidR="00EC4AB9" w:rsidRPr="00C84DC4" w:rsidRDefault="00EC4AB9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C84DC4">
                  <w:rPr>
                    <w:color w:val="0070C0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38151316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1B8A10BB" w14:textId="77777777" w:rsidR="00EC4AB9" w:rsidRPr="00C84DC4" w:rsidRDefault="00EC4AB9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9650890"/>
              <w:placeholder>
                <w:docPart w:val="26A57F7DAAC54643A347B95287A9412E"/>
              </w:placeholder>
              <w:showingPlcHdr/>
              <w:text/>
            </w:sdtPr>
            <w:sdtEndPr/>
            <w:sdtContent>
              <w:p w14:paraId="1AB09254" w14:textId="77777777" w:rsidR="00EC4AB9" w:rsidRPr="00C84DC4" w:rsidRDefault="00EC4AB9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C84DC4">
                  <w:rPr>
                    <w:color w:val="0070C0"/>
                  </w:rPr>
                  <w:t>Bitte ausfüllen</w:t>
                </w:r>
              </w:p>
            </w:sdtContent>
          </w:sdt>
        </w:tc>
      </w:tr>
      <w:tr w:rsidR="00EC4AB9" w:rsidRPr="00B22DC4" w14:paraId="710DD973" w14:textId="77777777" w:rsidTr="006C52D5">
        <w:tc>
          <w:tcPr>
            <w:tcW w:w="1743" w:type="pct"/>
            <w:tcBorders>
              <w:top w:val="single" w:sz="4" w:space="0" w:color="auto"/>
            </w:tcBorders>
          </w:tcPr>
          <w:p w14:paraId="74F52E4D" w14:textId="77777777" w:rsidR="00EC4AB9" w:rsidRPr="00B22DC4" w:rsidRDefault="00EC4AB9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>Ort, Datum</w:t>
            </w:r>
          </w:p>
        </w:tc>
        <w:tc>
          <w:tcPr>
            <w:tcW w:w="454" w:type="pct"/>
          </w:tcPr>
          <w:p w14:paraId="7CFE3AC7" w14:textId="77777777" w:rsidR="00EC4AB9" w:rsidRPr="00B22DC4" w:rsidRDefault="00EC4AB9" w:rsidP="006C52D5">
            <w:pPr>
              <w:rPr>
                <w:rFonts w:cs="Arial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4021F056" w14:textId="77777777" w:rsidR="00EC4AB9" w:rsidRPr="00B22DC4" w:rsidRDefault="00EC4AB9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 xml:space="preserve">Erklärung </w:t>
            </w:r>
            <w:r>
              <w:rPr>
                <w:rFonts w:cs="Arial"/>
              </w:rPr>
              <w:t>des Bietergemeinschaftsmitglieds 4</w:t>
            </w:r>
            <w:r>
              <w:rPr>
                <w:rFonts w:cs="Arial"/>
              </w:rPr>
              <w:br/>
            </w:r>
          </w:p>
        </w:tc>
      </w:tr>
      <w:bookmarkEnd w:id="0"/>
    </w:tbl>
    <w:p w14:paraId="7C7B0320" w14:textId="4E7C61A0" w:rsidR="00CD3195" w:rsidRDefault="00CD3195" w:rsidP="00B70372">
      <w:pPr>
        <w:spacing w:after="0"/>
        <w:rPr>
          <w:rFonts w:asciiTheme="minorHAnsi" w:hAnsiTheme="minorHAnsi" w:cs="Arial"/>
          <w:b/>
          <w:bCs/>
        </w:rPr>
      </w:pPr>
    </w:p>
    <w:sectPr w:rsidR="00CD3195" w:rsidSect="005900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799" w:right="2132" w:bottom="1985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617F" w14:textId="77777777" w:rsidR="00853DEF" w:rsidRDefault="00853DEF" w:rsidP="00586EBA">
      <w:pPr>
        <w:spacing w:after="0" w:line="240" w:lineRule="auto"/>
      </w:pPr>
      <w:r>
        <w:separator/>
      </w:r>
    </w:p>
  </w:endnote>
  <w:endnote w:type="continuationSeparator" w:id="0">
    <w:p w14:paraId="2C7757EF" w14:textId="77777777" w:rsidR="00853DEF" w:rsidRDefault="00853DEF" w:rsidP="0058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CECA" w14:textId="77777777" w:rsidR="002C7DAA" w:rsidRDefault="002C7D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7A4B" w14:textId="77777777" w:rsidR="002C7DAA" w:rsidRDefault="002C7DA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FE35" w14:textId="77777777" w:rsidR="002C7DAA" w:rsidRDefault="002C7D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9DECE" w14:textId="77777777" w:rsidR="00853DEF" w:rsidRDefault="00853DEF" w:rsidP="00586EBA">
      <w:pPr>
        <w:spacing w:after="0" w:line="240" w:lineRule="auto"/>
      </w:pPr>
      <w:r>
        <w:separator/>
      </w:r>
    </w:p>
  </w:footnote>
  <w:footnote w:type="continuationSeparator" w:id="0">
    <w:p w14:paraId="49866306" w14:textId="77777777" w:rsidR="00853DEF" w:rsidRDefault="00853DEF" w:rsidP="00586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D41A7" w14:textId="77777777" w:rsidR="002C7DAA" w:rsidRDefault="002C7D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11E3" w14:textId="77777777" w:rsidR="00B70372" w:rsidRDefault="00B70372" w:rsidP="00B10E15">
    <w:pPr>
      <w:spacing w:after="0"/>
    </w:pPr>
  </w:p>
  <w:p w14:paraId="01B93B6A" w14:textId="77777777" w:rsidR="00B70372" w:rsidRDefault="00B70372" w:rsidP="00B10E15">
    <w:pPr>
      <w:spacing w:after="0"/>
    </w:pPr>
  </w:p>
  <w:p w14:paraId="2E4E1951" w14:textId="77777777" w:rsidR="00B70372" w:rsidRDefault="00B70372" w:rsidP="00B10E15">
    <w:pPr>
      <w:spacing w:after="0"/>
    </w:pPr>
  </w:p>
  <w:p w14:paraId="5260DF00" w14:textId="19948926" w:rsidR="00313E7A" w:rsidRDefault="00313E7A" w:rsidP="00313E7A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</w:p>
  <w:p w14:paraId="725E3C8F" w14:textId="3D11E54C" w:rsidR="00EC4AB9" w:rsidRDefault="00EC4AB9" w:rsidP="00313E7A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„</w:t>
    </w:r>
    <w:r w:rsidRPr="00604035">
      <w:rPr>
        <w:rFonts w:asciiTheme="minorHAnsi" w:hAnsiTheme="minorHAnsi" w:cs="Arial"/>
      </w:rPr>
      <w:t>Workshops zum Kompetenz- &amp; Kapazit</w:t>
    </w:r>
    <w:r w:rsidRPr="00604035">
      <w:rPr>
        <w:rFonts w:asciiTheme="minorHAnsi" w:hAnsiTheme="minorHAnsi" w:cs="Arial" w:hint="eastAsia"/>
      </w:rPr>
      <w:t>ä</w:t>
    </w:r>
    <w:r w:rsidRPr="00604035">
      <w:rPr>
        <w:rFonts w:asciiTheme="minorHAnsi" w:hAnsiTheme="minorHAnsi" w:cs="Arial"/>
      </w:rPr>
      <w:t>tsaufbau</w:t>
    </w:r>
    <w:r>
      <w:rPr>
        <w:rFonts w:asciiTheme="minorHAnsi" w:hAnsiTheme="minorHAnsi" w:cs="Arial"/>
      </w:rPr>
      <w:t>“</w:t>
    </w:r>
  </w:p>
  <w:p w14:paraId="247B9E1B" w14:textId="439F52EE" w:rsidR="00B10E15" w:rsidRDefault="00EC4AB9" w:rsidP="00EC4AB9">
    <w:pPr>
      <w:spacing w:after="0" w:line="240" w:lineRule="auto"/>
      <w:jc w:val="right"/>
    </w:pPr>
    <w:r w:rsidRPr="00EC4AB9">
      <w:rPr>
        <w:rFonts w:asciiTheme="minorHAnsi" w:hAnsiTheme="minorHAnsi" w:cs="Arial"/>
      </w:rPr>
      <w:t xml:space="preserve">Anlage </w:t>
    </w:r>
    <w:r w:rsidRPr="00EC4AB9">
      <w:rPr>
        <w:rFonts w:asciiTheme="minorHAnsi" w:hAnsiTheme="minorHAnsi" w:cs="Arial" w:hint="eastAsia"/>
      </w:rPr>
      <w:t>„</w:t>
    </w:r>
    <w:r w:rsidRPr="00EC4AB9">
      <w:rPr>
        <w:rFonts w:asciiTheme="minorHAnsi" w:hAnsiTheme="minorHAnsi" w:cs="Arial"/>
      </w:rPr>
      <w:t>Bietergemeinschaft</w:t>
    </w:r>
    <w:r>
      <w:rPr>
        <w:rFonts w:asciiTheme="minorHAnsi" w:hAnsiTheme="minorHAnsi" w:cs="Arial"/>
      </w:rPr>
      <w:t>“</w:t>
    </w:r>
    <w:r w:rsidR="00BB1C8E"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7D76AFA1" wp14:editId="4D3CB604">
              <wp:simplePos x="0" y="0"/>
              <wp:positionH relativeFrom="column">
                <wp:posOffset>5033645</wp:posOffset>
              </wp:positionH>
              <wp:positionV relativeFrom="page">
                <wp:posOffset>511175</wp:posOffset>
              </wp:positionV>
              <wp:extent cx="957600" cy="295200"/>
              <wp:effectExtent l="0" t="0" r="0" b="0"/>
              <wp:wrapNone/>
              <wp:docPr id="1300345231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7600" cy="2952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3549834" w14:textId="77777777" w:rsidR="00BB1C8E" w:rsidRPr="000B70AF" w:rsidRDefault="00BB1C8E" w:rsidP="00BB1C8E">
                          <w:pPr>
                            <w:spacing w:after="0" w:line="240" w:lineRule="auto"/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0B70AF">
                            <w:rPr>
                              <w:sz w:val="14"/>
                              <w:szCs w:val="14"/>
                            </w:rPr>
                            <w:t>Seite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0B70AF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6AFA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left:0;text-align:left;margin-left:396.35pt;margin-top:40.25pt;width:75.4pt;height:23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" filled="f" stroked="f">
              <v:textbox inset="0,0,0,0">
                <w:txbxContent>
                  <w:p w14:paraId="03549834" w14:textId="77777777" w:rsidR="00BB1C8E" w:rsidRPr="000B70AF" w:rsidRDefault="00BB1C8E" w:rsidP="00BB1C8E">
                    <w:pPr>
                      <w:spacing w:after="0" w:line="240" w:lineRule="auto"/>
                      <w:jc w:val="right"/>
                      <w:rPr>
                        <w:sz w:val="14"/>
                        <w:szCs w:val="14"/>
                      </w:rPr>
                    </w:pPr>
                    <w:r w:rsidRPr="000B70AF">
                      <w:rPr>
                        <w:sz w:val="14"/>
                        <w:szCs w:val="14"/>
                      </w:rPr>
                      <w:t>Seite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sz w:val="14"/>
                        <w:szCs w:val="14"/>
                      </w:rPr>
                      <w:fldChar w:fldCharType="end"/>
                    </w:r>
                    <w:r w:rsidRPr="000B70AF">
                      <w:rPr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B10E15">
      <w:rPr>
        <w:noProof/>
      </w:rPr>
      <w:drawing>
        <wp:anchor distT="0" distB="0" distL="114300" distR="114300" simplePos="0" relativeHeight="251662336" behindDoc="1" locked="1" layoutInCell="1" allowOverlap="1" wp14:anchorId="2D1F895A" wp14:editId="2DE509A1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197970868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8426" w14:textId="77777777" w:rsidR="00374E25" w:rsidRDefault="00374E25" w:rsidP="00374E25"/>
  <w:p w14:paraId="3A377B73" w14:textId="0830A9B3" w:rsidR="00374E25" w:rsidRDefault="00374E25" w:rsidP="00374E25"/>
  <w:p w14:paraId="2E5CD4BC" w14:textId="77777777" w:rsidR="00604035" w:rsidRDefault="00B70372" w:rsidP="00B70372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</w:p>
  <w:p w14:paraId="5A71E8ED" w14:textId="6DD563A6" w:rsidR="00604035" w:rsidRDefault="00604035" w:rsidP="00B70372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„</w:t>
    </w:r>
    <w:r w:rsidRPr="00604035">
      <w:rPr>
        <w:rFonts w:asciiTheme="minorHAnsi" w:hAnsiTheme="minorHAnsi" w:cs="Arial"/>
      </w:rPr>
      <w:t>Workshops zum Kompetenz- &amp; Kapazit</w:t>
    </w:r>
    <w:r w:rsidRPr="00604035">
      <w:rPr>
        <w:rFonts w:asciiTheme="minorHAnsi" w:hAnsiTheme="minorHAnsi" w:cs="Arial" w:hint="eastAsia"/>
      </w:rPr>
      <w:t>ä</w:t>
    </w:r>
    <w:r w:rsidRPr="00604035">
      <w:rPr>
        <w:rFonts w:asciiTheme="minorHAnsi" w:hAnsiTheme="minorHAnsi" w:cs="Arial"/>
      </w:rPr>
      <w:t>tsaufbau</w:t>
    </w:r>
    <w:r>
      <w:rPr>
        <w:rFonts w:asciiTheme="minorHAnsi" w:hAnsiTheme="minorHAnsi" w:cs="Arial"/>
      </w:rPr>
      <w:t>“</w:t>
    </w:r>
  </w:p>
  <w:p w14:paraId="7BCA36F8" w14:textId="78948DB2" w:rsidR="00604035" w:rsidRPr="00604035" w:rsidRDefault="00313E7A" w:rsidP="00604035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</w:t>
    </w:r>
    <w:r w:rsidR="00EC4AB9">
      <w:rPr>
        <w:rFonts w:asciiTheme="minorHAnsi" w:hAnsiTheme="minorHAnsi" w:cs="Arial"/>
      </w:rPr>
      <w:t>Bietergemeinschaft</w:t>
    </w:r>
    <w:r w:rsidR="00604035">
      <w:t>“</w:t>
    </w:r>
  </w:p>
  <w:p w14:paraId="0F7DF838" w14:textId="5D7E2C8E" w:rsidR="00313E7A" w:rsidRDefault="00313E7A" w:rsidP="00604035">
    <w:pPr>
      <w:spacing w:after="0" w:line="240" w:lineRule="auto"/>
      <w:jc w:val="right"/>
      <w:rPr>
        <w:rFonts w:asciiTheme="minorHAnsi" w:hAnsiTheme="minorHAnsi" w:cs="Arial"/>
      </w:rPr>
    </w:pPr>
  </w:p>
  <w:p w14:paraId="5A586C8C" w14:textId="76D3AC91" w:rsidR="00586EBA" w:rsidRDefault="00B70372" w:rsidP="001879CE">
    <w:pPr>
      <w:spacing w:after="0" w:line="240" w:lineRule="auto"/>
      <w:jc w:val="right"/>
    </w:pPr>
    <w:r>
      <w:rPr>
        <w:rFonts w:asciiTheme="minorHAnsi" w:hAnsiTheme="minorHAnsi" w:cs="Arial"/>
      </w:rPr>
      <w:t xml:space="preserve"> </w:t>
    </w:r>
    <w:r w:rsidR="000B70AF"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6AF275A" wp14:editId="48857492">
              <wp:simplePos x="0" y="0"/>
              <wp:positionH relativeFrom="column">
                <wp:posOffset>5032197</wp:posOffset>
              </wp:positionH>
              <wp:positionV relativeFrom="page">
                <wp:posOffset>512064</wp:posOffset>
              </wp:positionV>
              <wp:extent cx="958215" cy="294640"/>
              <wp:effectExtent l="0" t="0" r="0" b="0"/>
              <wp:wrapNone/>
              <wp:docPr id="1125972355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215" cy="2946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184606" w14:textId="77777777" w:rsidR="000B70AF" w:rsidRPr="00B70372" w:rsidRDefault="000B70AF" w:rsidP="000B70AF">
                          <w:pPr>
                            <w:spacing w:after="0" w:line="240" w:lineRule="auto"/>
                            <w:jc w:val="right"/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</w:pP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Seite 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B70372">
                            <w:rPr>
                              <w:rFonts w:asciiTheme="minorHAnsi" w:hAnsiTheme="minorHAnsi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AF275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6.25pt;margin-top:40.3pt;width:75.45pt;height:23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" filled="f" stroked="f">
              <v:textbox inset="0,0,0,0">
                <w:txbxContent>
                  <w:p w14:paraId="73184606" w14:textId="77777777" w:rsidR="000B70AF" w:rsidRPr="00B70372" w:rsidRDefault="000B70AF" w:rsidP="000B70AF">
                    <w:pPr>
                      <w:spacing w:after="0" w:line="240" w:lineRule="auto"/>
                      <w:jc w:val="right"/>
                      <w:rPr>
                        <w:rFonts w:asciiTheme="minorHAnsi" w:hAnsiTheme="minorHAnsi"/>
                        <w:sz w:val="14"/>
                        <w:szCs w:val="14"/>
                      </w:rPr>
                    </w:pP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Seite 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begin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separate"/>
                    </w:r>
                    <w:r w:rsidRPr="00B70372">
                      <w:rPr>
                        <w:rFonts w:asciiTheme="minorHAnsi" w:hAnsiTheme="minorHAnsi"/>
                        <w:noProof/>
                        <w:sz w:val="14"/>
                        <w:szCs w:val="14"/>
                      </w:rPr>
                      <w:t>1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end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86EBA">
      <w:rPr>
        <w:noProof/>
      </w:rPr>
      <w:drawing>
        <wp:anchor distT="0" distB="0" distL="114300" distR="114300" simplePos="0" relativeHeight="251659264" behindDoc="1" locked="1" layoutInCell="1" allowOverlap="1" wp14:anchorId="42D5ECD1" wp14:editId="23EAD75C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57992619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143"/>
    <w:multiLevelType w:val="hybridMultilevel"/>
    <w:tmpl w:val="81F89442"/>
    <w:lvl w:ilvl="0" w:tplc="0D28F2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/>
        <w:i w:val="0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3" w15:restartNumberingAfterBreak="0">
    <w:nsid w:val="47E00EFC"/>
    <w:multiLevelType w:val="multilevel"/>
    <w:tmpl w:val="4A4E1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Nummerierung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C30504"/>
    <w:multiLevelType w:val="hybridMultilevel"/>
    <w:tmpl w:val="20140F3E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5" w15:restartNumberingAfterBreak="0">
    <w:nsid w:val="7F941937"/>
    <w:multiLevelType w:val="hybridMultilevel"/>
    <w:tmpl w:val="003416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250C6"/>
    <w:multiLevelType w:val="multilevel"/>
    <w:tmpl w:val="861C6CF8"/>
    <w:lvl w:ilvl="0">
      <w:start w:val="1"/>
      <w:numFmt w:val="decimal"/>
      <w:pStyle w:val="berschrift1Nummerierung"/>
      <w:lvlText w:val="%1."/>
      <w:lvlJc w:val="left"/>
      <w:pPr>
        <w:ind w:left="360" w:hanging="360"/>
      </w:pPr>
    </w:lvl>
    <w:lvl w:ilvl="1">
      <w:start w:val="1"/>
      <w:numFmt w:val="decimal"/>
      <w:pStyle w:val="berschrift2Nummerierung"/>
      <w:lvlText w:val="%1.%2."/>
      <w:lvlJc w:val="left"/>
      <w:pPr>
        <w:ind w:left="792" w:hanging="432"/>
      </w:pPr>
    </w:lvl>
    <w:lvl w:ilvl="2">
      <w:start w:val="1"/>
      <w:numFmt w:val="decimal"/>
      <w:pStyle w:val="berschrift3Nummerierung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6"/>
  </w:num>
  <w:num w:numId="4">
    <w:abstractNumId w:val="6"/>
  </w:num>
  <w:num w:numId="5">
    <w:abstractNumId w:val="6"/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6"/>
  </w:num>
  <w:num w:numId="12">
    <w:abstractNumId w:val="6"/>
  </w:num>
  <w:num w:numId="13">
    <w:abstractNumId w:val="6"/>
  </w:num>
  <w:num w:numId="14">
    <w:abstractNumId w:val="3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cumentProtection w:edit="forms" w:enforcement="1" w:cryptProviderType="rsaAES" w:cryptAlgorithmClass="hash" w:cryptAlgorithmType="typeAny" w:cryptAlgorithmSid="14" w:cryptSpinCount="100000" w:hash="VIJdjIG/0OOID5KCwVlJXks5I4jzfCGXg4irrCx5EpcTR0PPIdi3/9eTcEAPbgcqGI6+r8E/7F+wUaDRTb6+Lw==" w:salt="tPXoNTCET6AlaXFZDPjZLg==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DocumentNr" w:val="0.2"/>
  </w:docVars>
  <w:rsids>
    <w:rsidRoot w:val="00B70372"/>
    <w:rsid w:val="00004A90"/>
    <w:rsid w:val="000432E7"/>
    <w:rsid w:val="00052BBE"/>
    <w:rsid w:val="0007209C"/>
    <w:rsid w:val="00076086"/>
    <w:rsid w:val="00080A97"/>
    <w:rsid w:val="00083C5E"/>
    <w:rsid w:val="000904F1"/>
    <w:rsid w:val="00097797"/>
    <w:rsid w:val="000A0D6D"/>
    <w:rsid w:val="000A5230"/>
    <w:rsid w:val="000B70AF"/>
    <w:rsid w:val="000C7048"/>
    <w:rsid w:val="000D4697"/>
    <w:rsid w:val="000E00A7"/>
    <w:rsid w:val="000E263B"/>
    <w:rsid w:val="000F6C9B"/>
    <w:rsid w:val="00103E0E"/>
    <w:rsid w:val="00104F6E"/>
    <w:rsid w:val="00112594"/>
    <w:rsid w:val="00117876"/>
    <w:rsid w:val="00121F3B"/>
    <w:rsid w:val="00124F56"/>
    <w:rsid w:val="001500AB"/>
    <w:rsid w:val="00174AF9"/>
    <w:rsid w:val="00181B49"/>
    <w:rsid w:val="001879CE"/>
    <w:rsid w:val="001A7509"/>
    <w:rsid w:val="001D7E6E"/>
    <w:rsid w:val="00212E92"/>
    <w:rsid w:val="00227E82"/>
    <w:rsid w:val="0023073A"/>
    <w:rsid w:val="002331B1"/>
    <w:rsid w:val="00243B62"/>
    <w:rsid w:val="00262F39"/>
    <w:rsid w:val="00273824"/>
    <w:rsid w:val="002A6459"/>
    <w:rsid w:val="002B117C"/>
    <w:rsid w:val="002C7DAA"/>
    <w:rsid w:val="002D1919"/>
    <w:rsid w:val="002E11B2"/>
    <w:rsid w:val="002E1BBB"/>
    <w:rsid w:val="002F2245"/>
    <w:rsid w:val="002F6D59"/>
    <w:rsid w:val="002F7D1A"/>
    <w:rsid w:val="00313101"/>
    <w:rsid w:val="00313E7A"/>
    <w:rsid w:val="00327879"/>
    <w:rsid w:val="00343545"/>
    <w:rsid w:val="00343909"/>
    <w:rsid w:val="00344F7C"/>
    <w:rsid w:val="003500FB"/>
    <w:rsid w:val="00350D21"/>
    <w:rsid w:val="00355588"/>
    <w:rsid w:val="003665AD"/>
    <w:rsid w:val="003706F8"/>
    <w:rsid w:val="00374E25"/>
    <w:rsid w:val="003815EC"/>
    <w:rsid w:val="00383A6E"/>
    <w:rsid w:val="003A26D9"/>
    <w:rsid w:val="003B0548"/>
    <w:rsid w:val="003B7140"/>
    <w:rsid w:val="003C7088"/>
    <w:rsid w:val="003E1DF0"/>
    <w:rsid w:val="003E51FD"/>
    <w:rsid w:val="003F0594"/>
    <w:rsid w:val="003F189D"/>
    <w:rsid w:val="003F76CE"/>
    <w:rsid w:val="00410EAB"/>
    <w:rsid w:val="00427EAF"/>
    <w:rsid w:val="004470CE"/>
    <w:rsid w:val="0045773A"/>
    <w:rsid w:val="00466006"/>
    <w:rsid w:val="004822F6"/>
    <w:rsid w:val="004A48C3"/>
    <w:rsid w:val="004B30A2"/>
    <w:rsid w:val="004B77E6"/>
    <w:rsid w:val="004D5F90"/>
    <w:rsid w:val="004E35B2"/>
    <w:rsid w:val="004E3ACD"/>
    <w:rsid w:val="004E4B2D"/>
    <w:rsid w:val="0050062A"/>
    <w:rsid w:val="005128F0"/>
    <w:rsid w:val="00513642"/>
    <w:rsid w:val="00515915"/>
    <w:rsid w:val="005229CF"/>
    <w:rsid w:val="00586EBA"/>
    <w:rsid w:val="005900BB"/>
    <w:rsid w:val="005964A2"/>
    <w:rsid w:val="005A4353"/>
    <w:rsid w:val="005B6CEA"/>
    <w:rsid w:val="005D6411"/>
    <w:rsid w:val="005E6699"/>
    <w:rsid w:val="005F0BCC"/>
    <w:rsid w:val="005F29D6"/>
    <w:rsid w:val="00600D03"/>
    <w:rsid w:val="00604035"/>
    <w:rsid w:val="006126B0"/>
    <w:rsid w:val="00625495"/>
    <w:rsid w:val="00626144"/>
    <w:rsid w:val="00663936"/>
    <w:rsid w:val="00674180"/>
    <w:rsid w:val="006A5604"/>
    <w:rsid w:val="006C0C23"/>
    <w:rsid w:val="006C0EC8"/>
    <w:rsid w:val="006C3F64"/>
    <w:rsid w:val="006F21D0"/>
    <w:rsid w:val="0075635A"/>
    <w:rsid w:val="007732E5"/>
    <w:rsid w:val="0078052C"/>
    <w:rsid w:val="007958F5"/>
    <w:rsid w:val="00797158"/>
    <w:rsid w:val="007A3242"/>
    <w:rsid w:val="007B1A02"/>
    <w:rsid w:val="007D0361"/>
    <w:rsid w:val="007D13B2"/>
    <w:rsid w:val="007F5992"/>
    <w:rsid w:val="00805DAD"/>
    <w:rsid w:val="00814A77"/>
    <w:rsid w:val="00816842"/>
    <w:rsid w:val="00845EFA"/>
    <w:rsid w:val="00853DEF"/>
    <w:rsid w:val="00855FDD"/>
    <w:rsid w:val="00881008"/>
    <w:rsid w:val="008E0C7C"/>
    <w:rsid w:val="008F3EB6"/>
    <w:rsid w:val="008F62B7"/>
    <w:rsid w:val="008F6D04"/>
    <w:rsid w:val="00907D09"/>
    <w:rsid w:val="00912647"/>
    <w:rsid w:val="00924C75"/>
    <w:rsid w:val="00927EE0"/>
    <w:rsid w:val="00932C9F"/>
    <w:rsid w:val="00937038"/>
    <w:rsid w:val="00956E54"/>
    <w:rsid w:val="00965643"/>
    <w:rsid w:val="009739E8"/>
    <w:rsid w:val="00981DC6"/>
    <w:rsid w:val="009A3336"/>
    <w:rsid w:val="009B2BE5"/>
    <w:rsid w:val="009B38B4"/>
    <w:rsid w:val="009B479D"/>
    <w:rsid w:val="009B62FE"/>
    <w:rsid w:val="009C0EA5"/>
    <w:rsid w:val="009D0D89"/>
    <w:rsid w:val="009D714C"/>
    <w:rsid w:val="009F5A64"/>
    <w:rsid w:val="009F78D1"/>
    <w:rsid w:val="00A01C81"/>
    <w:rsid w:val="00A379CA"/>
    <w:rsid w:val="00A44283"/>
    <w:rsid w:val="00A46D7F"/>
    <w:rsid w:val="00A4725A"/>
    <w:rsid w:val="00A5498C"/>
    <w:rsid w:val="00A72F72"/>
    <w:rsid w:val="00A90C3C"/>
    <w:rsid w:val="00AC336D"/>
    <w:rsid w:val="00AC6A41"/>
    <w:rsid w:val="00B07367"/>
    <w:rsid w:val="00B10E15"/>
    <w:rsid w:val="00B232B6"/>
    <w:rsid w:val="00B2579A"/>
    <w:rsid w:val="00B4395A"/>
    <w:rsid w:val="00B50CF5"/>
    <w:rsid w:val="00B70372"/>
    <w:rsid w:val="00BA3A2D"/>
    <w:rsid w:val="00BB1C8E"/>
    <w:rsid w:val="00BB21F7"/>
    <w:rsid w:val="00BD3B43"/>
    <w:rsid w:val="00BF4892"/>
    <w:rsid w:val="00BF4FC6"/>
    <w:rsid w:val="00BF6DC8"/>
    <w:rsid w:val="00C04A18"/>
    <w:rsid w:val="00C223D1"/>
    <w:rsid w:val="00C269BE"/>
    <w:rsid w:val="00C61947"/>
    <w:rsid w:val="00C651A8"/>
    <w:rsid w:val="00C70D04"/>
    <w:rsid w:val="00C77F40"/>
    <w:rsid w:val="00C85114"/>
    <w:rsid w:val="00C90A79"/>
    <w:rsid w:val="00CC23F0"/>
    <w:rsid w:val="00CD05C7"/>
    <w:rsid w:val="00CD3195"/>
    <w:rsid w:val="00CE0ACD"/>
    <w:rsid w:val="00D14F2D"/>
    <w:rsid w:val="00D17446"/>
    <w:rsid w:val="00D20A55"/>
    <w:rsid w:val="00D30208"/>
    <w:rsid w:val="00D34F00"/>
    <w:rsid w:val="00D74659"/>
    <w:rsid w:val="00D83AD5"/>
    <w:rsid w:val="00D95E7D"/>
    <w:rsid w:val="00DA56DB"/>
    <w:rsid w:val="00DA7F96"/>
    <w:rsid w:val="00DC2A27"/>
    <w:rsid w:val="00DD289D"/>
    <w:rsid w:val="00DF67CD"/>
    <w:rsid w:val="00DF6985"/>
    <w:rsid w:val="00E11F0C"/>
    <w:rsid w:val="00E128E3"/>
    <w:rsid w:val="00E15AE1"/>
    <w:rsid w:val="00E27446"/>
    <w:rsid w:val="00E31E75"/>
    <w:rsid w:val="00E33CB1"/>
    <w:rsid w:val="00E33F48"/>
    <w:rsid w:val="00E559F2"/>
    <w:rsid w:val="00E67FFC"/>
    <w:rsid w:val="00E74899"/>
    <w:rsid w:val="00E90268"/>
    <w:rsid w:val="00E93596"/>
    <w:rsid w:val="00E94D1D"/>
    <w:rsid w:val="00E95EBD"/>
    <w:rsid w:val="00EA6790"/>
    <w:rsid w:val="00EB665D"/>
    <w:rsid w:val="00EC025F"/>
    <w:rsid w:val="00EC4AB9"/>
    <w:rsid w:val="00ED3462"/>
    <w:rsid w:val="00EE2E20"/>
    <w:rsid w:val="00F025A8"/>
    <w:rsid w:val="00F21135"/>
    <w:rsid w:val="00F43B3B"/>
    <w:rsid w:val="00F60EC3"/>
    <w:rsid w:val="00F76B17"/>
    <w:rsid w:val="00F772FA"/>
    <w:rsid w:val="00FA7FC1"/>
    <w:rsid w:val="00FB1367"/>
    <w:rsid w:val="00FC012A"/>
    <w:rsid w:val="00FC5D44"/>
    <w:rsid w:val="00FE65CD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1C569D"/>
  <w15:chartTrackingRefBased/>
  <w15:docId w15:val="{D8739810-221B-48A0-AEB0-A41E7937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3195"/>
    <w:pPr>
      <w:spacing w:after="270" w:line="270" w:lineRule="exact"/>
      <w:jc w:val="both"/>
    </w:pPr>
    <w:rPr>
      <w:rFonts w:ascii="franklin gothic" w:hAnsi="franklin gothic" w:cs="Times New Roman"/>
      <w:kern w:val="0"/>
      <w:sz w:val="20"/>
      <w:szCs w:val="2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CD3195"/>
    <w:pPr>
      <w:keepNext/>
      <w:keepLines/>
      <w:numPr>
        <w:numId w:val="22"/>
      </w:numPr>
      <w:spacing w:after="160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CD3195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CD3195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D3195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CD3195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link w:val="berschrift6Zchn"/>
    <w:unhideWhenUsed/>
    <w:qFormat/>
    <w:rsid w:val="00174AF9"/>
    <w:pPr>
      <w:keepNext/>
      <w:keepLines/>
      <w:numPr>
        <w:ilvl w:val="5"/>
        <w:numId w:val="2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74AF9"/>
    <w:pPr>
      <w:keepNext/>
      <w:keepLines/>
      <w:numPr>
        <w:ilvl w:val="6"/>
        <w:numId w:val="2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74AF9"/>
    <w:pPr>
      <w:keepNext/>
      <w:keepLines/>
      <w:numPr>
        <w:ilvl w:val="7"/>
        <w:numId w:val="2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74AF9"/>
    <w:pPr>
      <w:keepNext/>
      <w:keepLines/>
      <w:numPr>
        <w:ilvl w:val="8"/>
        <w:numId w:val="2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D3195"/>
    <w:rPr>
      <w:rFonts w:ascii="franklin gothic" w:eastAsiaTheme="majorEastAsia" w:hAnsi="franklin gothic" w:cstheme="majorBidi"/>
      <w:b/>
      <w:kern w:val="0"/>
      <w:sz w:val="20"/>
      <w:szCs w:val="32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CD3195"/>
    <w:rPr>
      <w:rFonts w:ascii="Arial" w:eastAsiaTheme="majorEastAsia" w:hAnsi="Arial" w:cstheme="majorBidi"/>
      <w:b/>
      <w:kern w:val="0"/>
      <w:sz w:val="20"/>
      <w:szCs w:val="26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3"/>
    <w:semiHidden/>
    <w:rsid w:val="00174AF9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3"/>
    <w:semiHidden/>
    <w:rsid w:val="00174AF9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3"/>
    <w:semiHidden/>
    <w:rsid w:val="00174AF9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3"/>
    <w:semiHidden/>
    <w:rsid w:val="00174AF9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5"/>
    <w:rsid w:val="00174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5"/>
    <w:rsid w:val="00174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174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5"/>
    <w:rsid w:val="00174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4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74AF9"/>
    <w:rPr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7"/>
    <w:qFormat/>
    <w:rsid w:val="00174AF9"/>
    <w:pPr>
      <w:ind w:left="720"/>
      <w:contextualSpacing/>
    </w:pPr>
  </w:style>
  <w:style w:type="paragraph" w:customStyle="1" w:styleId="StandardBold">
    <w:name w:val="Standard Bold"/>
    <w:basedOn w:val="Standard"/>
    <w:next w:val="Standard"/>
    <w:uiPriority w:val="8"/>
    <w:qFormat/>
    <w:rsid w:val="00174AF9"/>
    <w:rPr>
      <w:rFonts w:ascii="Franklin Gothic Medium" w:hAnsi="Franklin Gothic Medium"/>
    </w:rPr>
  </w:style>
  <w:style w:type="paragraph" w:styleId="Kopfzeile">
    <w:name w:val="header"/>
    <w:basedOn w:val="Standard"/>
    <w:link w:val="KopfzeileZchn"/>
    <w:uiPriority w:val="3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3"/>
    <w:rsid w:val="00174AF9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4AF9"/>
    <w:rPr>
      <w:sz w:val="20"/>
    </w:rPr>
  </w:style>
  <w:style w:type="table" w:styleId="Tabellenraster">
    <w:name w:val="Table Grid"/>
    <w:basedOn w:val="NormaleTabelle"/>
    <w:uiPriority w:val="39"/>
    <w:rsid w:val="0017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se">
    <w:name w:val="Adresse"/>
    <w:basedOn w:val="Standard"/>
    <w:uiPriority w:val="9"/>
    <w:rsid w:val="00174AF9"/>
    <w:pPr>
      <w:spacing w:after="0" w:line="168" w:lineRule="exact"/>
    </w:pPr>
    <w:rPr>
      <w:noProof/>
      <w:sz w:val="14"/>
      <w:szCs w:val="14"/>
    </w:rPr>
  </w:style>
  <w:style w:type="character" w:styleId="Hyperlink">
    <w:name w:val="Hyperlink"/>
    <w:basedOn w:val="Absatz-Standardschriftart"/>
    <w:uiPriority w:val="99"/>
    <w:unhideWhenUsed/>
    <w:rsid w:val="00174AF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74AF9"/>
    <w:rPr>
      <w:color w:val="605E5C"/>
      <w:shd w:val="clear" w:color="auto" w:fill="E1DFDD"/>
    </w:rPr>
  </w:style>
  <w:style w:type="paragraph" w:customStyle="1" w:styleId="Betreff">
    <w:name w:val="Betreff"/>
    <w:basedOn w:val="Standard"/>
    <w:uiPriority w:val="9"/>
    <w:qFormat/>
    <w:rsid w:val="00174AF9"/>
    <w:pPr>
      <w:spacing w:after="0"/>
    </w:pPr>
    <w:rPr>
      <w:rFonts w:ascii="Franklin Gothic Medium" w:hAnsi="Franklin Gothic Medium"/>
    </w:rPr>
  </w:style>
  <w:style w:type="character" w:styleId="Fett">
    <w:name w:val="Strong"/>
    <w:basedOn w:val="Absatz-Standardschriftart"/>
    <w:uiPriority w:val="2"/>
    <w:qFormat/>
    <w:rsid w:val="00174AF9"/>
    <w:rPr>
      <w:rFonts w:ascii="Franklin Gothic Medium" w:hAnsi="Franklin Gothic Medium"/>
      <w:b w:val="0"/>
      <w:bCs/>
    </w:rPr>
  </w:style>
  <w:style w:type="character" w:customStyle="1" w:styleId="Texthervorhebung">
    <w:name w:val="Texthervorhebung"/>
    <w:basedOn w:val="Absatz-Standardschriftart"/>
    <w:uiPriority w:val="1"/>
    <w:qFormat/>
    <w:rsid w:val="00174AF9"/>
    <w:rPr>
      <w:shd w:val="clear" w:color="auto" w:fill="F9CCB4" w:themeFill="accent1"/>
    </w:rPr>
  </w:style>
  <w:style w:type="paragraph" w:customStyle="1" w:styleId="berschrift1Nummerierung">
    <w:name w:val="Überschrift 1 Nummerierung"/>
    <w:basedOn w:val="berschrift1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2Nummerierung">
    <w:name w:val="Überschrift 2 Nummerierung"/>
    <w:basedOn w:val="berschrift2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3Nummerierung">
    <w:name w:val="Überschrift 3 Nummerierung"/>
    <w:basedOn w:val="berschrift2"/>
    <w:next w:val="Standard"/>
    <w:uiPriority w:val="4"/>
    <w:qFormat/>
    <w:rsid w:val="00174AF9"/>
    <w:pPr>
      <w:numPr>
        <w:ilvl w:val="2"/>
        <w:numId w:val="13"/>
      </w:numPr>
      <w:spacing w:before="113" w:after="57"/>
    </w:pPr>
    <w:rPr>
      <w:sz w:val="24"/>
      <w:szCs w:val="24"/>
    </w:rPr>
  </w:style>
  <w:style w:type="paragraph" w:customStyle="1" w:styleId="berschrift4Nummerierung">
    <w:name w:val="Überschrift 4 Nummerierung"/>
    <w:basedOn w:val="berschrift4"/>
    <w:next w:val="Standard"/>
    <w:uiPriority w:val="4"/>
    <w:qFormat/>
    <w:rsid w:val="00174AF9"/>
    <w:pPr>
      <w:numPr>
        <w:numId w:val="14"/>
      </w:numPr>
      <w:spacing w:after="0"/>
    </w:pPr>
    <w:rPr>
      <w:i/>
      <w:iCs/>
    </w:rPr>
  </w:style>
  <w:style w:type="paragraph" w:styleId="Verzeichnis1">
    <w:name w:val="toc 1"/>
    <w:basedOn w:val="Standard"/>
    <w:next w:val="Standard"/>
    <w:autoRedefine/>
    <w:uiPriority w:val="39"/>
    <w:unhideWhenUsed/>
    <w:rsid w:val="00174AF9"/>
    <w:pPr>
      <w:tabs>
        <w:tab w:val="right" w:pos="8346"/>
      </w:tabs>
      <w:spacing w:before="340" w:after="113"/>
      <w:ind w:left="284" w:hanging="284"/>
    </w:pPr>
    <w:rPr>
      <w:rFonts w:ascii="Franklin Gothic Medium" w:hAnsi="Franklin Gothic Medium"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174AF9"/>
    <w:pPr>
      <w:tabs>
        <w:tab w:val="left" w:pos="1200"/>
        <w:tab w:val="right" w:pos="8346"/>
      </w:tabs>
      <w:spacing w:after="113"/>
      <w:ind w:left="709" w:hanging="425"/>
    </w:pPr>
  </w:style>
  <w:style w:type="paragraph" w:customStyle="1" w:styleId="EinfAbs">
    <w:name w:val="[Einf. Abs.]"/>
    <w:basedOn w:val="Standard"/>
    <w:uiPriority w:val="99"/>
    <w:rsid w:val="00174AF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2"/>
      <w:szCs w:val="24"/>
    </w:rPr>
  </w:style>
  <w:style w:type="paragraph" w:customStyle="1" w:styleId="AufzhlungBulletPunkt">
    <w:name w:val="AufzählungBulletPunkt"/>
    <w:basedOn w:val="Standard"/>
    <w:uiPriority w:val="2"/>
    <w:qFormat/>
    <w:rsid w:val="00B70372"/>
    <w:pPr>
      <w:numPr>
        <w:numId w:val="15"/>
      </w:numPr>
    </w:pPr>
    <w:rPr>
      <w:rFonts w:cstheme="minorBidi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42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4428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A44283"/>
    <w:rPr>
      <w:rFonts w:ascii="Arial" w:hAnsi="Arial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42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4283"/>
    <w:rPr>
      <w:rFonts w:ascii="Arial" w:hAnsi="Arial" w:cs="Times New Roman"/>
      <w:b/>
      <w:bCs/>
      <w:kern w:val="0"/>
      <w:sz w:val="20"/>
      <w:szCs w:val="20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90C3C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F18750" w:themeColor="accent1" w:themeShade="BF"/>
      <w:sz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355588"/>
    <w:pPr>
      <w:spacing w:after="100"/>
      <w:ind w:left="400"/>
    </w:pPr>
  </w:style>
  <w:style w:type="paragraph" w:styleId="berarbeitung">
    <w:name w:val="Revision"/>
    <w:hidden/>
    <w:uiPriority w:val="99"/>
    <w:semiHidden/>
    <w:rsid w:val="005964A2"/>
    <w:pPr>
      <w:spacing w:after="0" w:line="240" w:lineRule="auto"/>
    </w:pPr>
    <w:rPr>
      <w:rFonts w:ascii="franklin gothic" w:hAnsi="franklin gothic" w:cs="Times New Roman"/>
      <w:kern w:val="0"/>
      <w:sz w:val="20"/>
      <w:szCs w:val="20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C651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F39AF6882F40E4AAC87F5913B90E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D1ACA5-6A2A-418A-8AB2-E9C2D9560943}"/>
      </w:docPartPr>
      <w:docPartBody>
        <w:p w:rsidR="00F64DB5" w:rsidRDefault="007E6FF8" w:rsidP="007E6FF8">
          <w:pPr>
            <w:pStyle w:val="DFF39AF6882F40E4AAC87F5913B90EEA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969B54857D4A2E891AD72B9D1B59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A12EA6-0966-4C35-81AD-6F235FAE3727}"/>
      </w:docPartPr>
      <w:docPartBody>
        <w:p w:rsidR="00F64DB5" w:rsidRDefault="007E6FF8" w:rsidP="007E6FF8">
          <w:pPr>
            <w:pStyle w:val="EA969B54857D4A2E891AD72B9D1B59E4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2D17269671446694824F86628AC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E2D875-3625-45E8-99F3-CA1E5E21788D}"/>
      </w:docPartPr>
      <w:docPartBody>
        <w:p w:rsidR="00F64DB5" w:rsidRDefault="007E6FF8" w:rsidP="007E6FF8">
          <w:pPr>
            <w:pStyle w:val="462D17269671446694824F86628ACA8D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DAA435B6FD4DD1B6AF843CEA25F6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374C51-FBB4-4561-96F3-F9B11F55B511}"/>
      </w:docPartPr>
      <w:docPartBody>
        <w:p w:rsidR="00F64DB5" w:rsidRDefault="007E6FF8" w:rsidP="007E6FF8">
          <w:pPr>
            <w:pStyle w:val="BEDAA435B6FD4DD1B6AF843CEA25F660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41C609E27486DA3E2C909D24D4F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176EB-D2BD-4D50-93C9-10C741A68C32}"/>
      </w:docPartPr>
      <w:docPartBody>
        <w:p w:rsidR="00F64DB5" w:rsidRDefault="007E6FF8" w:rsidP="007E6FF8">
          <w:pPr>
            <w:pStyle w:val="DFC41C609E27486DA3E2C909D24D4F1E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16214E7C8A47B3920E2E3D01811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19B8F6-C7EF-4D17-A36C-1FE418FE3705}"/>
      </w:docPartPr>
      <w:docPartBody>
        <w:p w:rsidR="00F64DB5" w:rsidRDefault="007E6FF8" w:rsidP="007E6FF8">
          <w:pPr>
            <w:pStyle w:val="1316214E7C8A47B3920E2E3D018117B4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062EDD2CC00A4851B6FD31E04A2B13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9E434-8EEB-40F1-A288-E47679256FB5}"/>
      </w:docPartPr>
      <w:docPartBody>
        <w:p w:rsidR="00F64DB5" w:rsidRDefault="007E6FF8" w:rsidP="007E6FF8">
          <w:pPr>
            <w:pStyle w:val="062EDD2CC00A4851B6FD31E04A2B1309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F84D459EAD364E1E9456E2B5B8212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16A254-92CD-4DF4-8D5A-5B84DB04FEE1}"/>
      </w:docPartPr>
      <w:docPartBody>
        <w:p w:rsidR="00F64DB5" w:rsidRDefault="007E6FF8" w:rsidP="007E6FF8">
          <w:pPr>
            <w:pStyle w:val="F84D459EAD364E1E9456E2B5B82125A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22BA06FD5914937B78FB46DB20B4E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5054DB-7DAA-4287-BC32-E30B9A10B833}"/>
      </w:docPartPr>
      <w:docPartBody>
        <w:p w:rsidR="00F64DB5" w:rsidRDefault="007E6FF8" w:rsidP="007E6FF8">
          <w:pPr>
            <w:pStyle w:val="122BA06FD5914937B78FB46DB20B4EE7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C47164D755E04F5FB3B32C384897F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9E87E-58AD-4232-8593-878E624D6FF6}"/>
      </w:docPartPr>
      <w:docPartBody>
        <w:p w:rsidR="00F64DB5" w:rsidRDefault="007E6FF8" w:rsidP="007E6FF8">
          <w:pPr>
            <w:pStyle w:val="C47164D755E04F5FB3B32C384897F453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DD0C3516F4CD4462925DFE1E5096C0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D3C76E-58BC-4819-997E-BF3CBAF9370A}"/>
      </w:docPartPr>
      <w:docPartBody>
        <w:p w:rsidR="00F64DB5" w:rsidRDefault="007E6FF8" w:rsidP="007E6FF8">
          <w:pPr>
            <w:pStyle w:val="DD0C3516F4CD4462925DFE1E5096C078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7947263B76EE4397AB0B2044AEC00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A87818-46B5-483C-85A2-3C4B29816A9C}"/>
      </w:docPartPr>
      <w:docPartBody>
        <w:p w:rsidR="00F64DB5" w:rsidRDefault="007E6FF8" w:rsidP="007E6FF8">
          <w:pPr>
            <w:pStyle w:val="7947263B76EE4397AB0B2044AEC00624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26A57F7DAAC54643A347B95287A94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56D06-42D8-4D0E-9E82-1D8A9E9C1370}"/>
      </w:docPartPr>
      <w:docPartBody>
        <w:p w:rsidR="00F64DB5" w:rsidRDefault="007E6FF8" w:rsidP="007E6FF8">
          <w:pPr>
            <w:pStyle w:val="26A57F7DAAC54643A347B95287A9412E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5A1"/>
    <w:rsid w:val="0004193E"/>
    <w:rsid w:val="0006311E"/>
    <w:rsid w:val="001F55A1"/>
    <w:rsid w:val="0048647D"/>
    <w:rsid w:val="007E6FF8"/>
    <w:rsid w:val="00F6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E6FF8"/>
    <w:rPr>
      <w:color w:val="808080"/>
    </w:rPr>
  </w:style>
  <w:style w:type="paragraph" w:customStyle="1" w:styleId="DFF39AF6882F40E4AAC87F5913B90EEA">
    <w:name w:val="DFF39AF6882F40E4AAC87F5913B90EEA"/>
    <w:rsid w:val="007E6FF8"/>
  </w:style>
  <w:style w:type="paragraph" w:customStyle="1" w:styleId="EA969B54857D4A2E891AD72B9D1B59E4">
    <w:name w:val="EA969B54857D4A2E891AD72B9D1B59E4"/>
    <w:rsid w:val="007E6FF8"/>
  </w:style>
  <w:style w:type="paragraph" w:customStyle="1" w:styleId="462D17269671446694824F86628ACA8D">
    <w:name w:val="462D17269671446694824F86628ACA8D"/>
    <w:rsid w:val="007E6FF8"/>
  </w:style>
  <w:style w:type="paragraph" w:customStyle="1" w:styleId="BEDAA435B6FD4DD1B6AF843CEA25F660">
    <w:name w:val="BEDAA435B6FD4DD1B6AF843CEA25F660"/>
    <w:rsid w:val="007E6FF8"/>
  </w:style>
  <w:style w:type="paragraph" w:customStyle="1" w:styleId="DFC41C609E27486DA3E2C909D24D4F1E">
    <w:name w:val="DFC41C609E27486DA3E2C909D24D4F1E"/>
    <w:rsid w:val="007E6FF8"/>
  </w:style>
  <w:style w:type="paragraph" w:customStyle="1" w:styleId="1316214E7C8A47B3920E2E3D018117B4">
    <w:name w:val="1316214E7C8A47B3920E2E3D018117B4"/>
    <w:rsid w:val="007E6FF8"/>
  </w:style>
  <w:style w:type="paragraph" w:customStyle="1" w:styleId="062EDD2CC00A4851B6FD31E04A2B1309">
    <w:name w:val="062EDD2CC00A4851B6FD31E04A2B1309"/>
    <w:rsid w:val="007E6FF8"/>
  </w:style>
  <w:style w:type="paragraph" w:customStyle="1" w:styleId="F84D459EAD364E1E9456E2B5B82125AA">
    <w:name w:val="F84D459EAD364E1E9456E2B5B82125AA"/>
    <w:rsid w:val="007E6FF8"/>
  </w:style>
  <w:style w:type="paragraph" w:customStyle="1" w:styleId="122BA06FD5914937B78FB46DB20B4EE7">
    <w:name w:val="122BA06FD5914937B78FB46DB20B4EE7"/>
    <w:rsid w:val="007E6FF8"/>
  </w:style>
  <w:style w:type="paragraph" w:customStyle="1" w:styleId="C47164D755E04F5FB3B32C384897F453">
    <w:name w:val="C47164D755E04F5FB3B32C384897F453"/>
    <w:rsid w:val="007E6FF8"/>
  </w:style>
  <w:style w:type="paragraph" w:customStyle="1" w:styleId="DD0C3516F4CD4462925DFE1E5096C078">
    <w:name w:val="DD0C3516F4CD4462925DFE1E5096C078"/>
    <w:rsid w:val="007E6FF8"/>
  </w:style>
  <w:style w:type="paragraph" w:customStyle="1" w:styleId="7947263B76EE4397AB0B2044AEC00624">
    <w:name w:val="7947263B76EE4397AB0B2044AEC00624"/>
    <w:rsid w:val="007E6FF8"/>
  </w:style>
  <w:style w:type="paragraph" w:customStyle="1" w:styleId="26A57F7DAAC54643A347B95287A9412E">
    <w:name w:val="26A57F7DAAC54643A347B95287A9412E"/>
    <w:rsid w:val="007E6F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STIL">
      <a:dk1>
        <a:sysClr val="windowText" lastClr="000000"/>
      </a:dk1>
      <a:lt1>
        <a:sysClr val="window" lastClr="FFFFFF"/>
      </a:lt1>
      <a:dk2>
        <a:srgbClr val="F29A6A"/>
      </a:dk2>
      <a:lt2>
        <a:srgbClr val="EA5707"/>
      </a:lt2>
      <a:accent1>
        <a:srgbClr val="F9CCB4"/>
      </a:accent1>
      <a:accent2>
        <a:srgbClr val="FCE6DA"/>
      </a:accent2>
      <a:accent3>
        <a:srgbClr val="424A54"/>
      </a:accent3>
      <a:accent4>
        <a:srgbClr val="8E9298"/>
      </a:accent4>
      <a:accent5>
        <a:srgbClr val="C6C8CB"/>
      </a:accent5>
      <a:accent6>
        <a:srgbClr val="E3E4E6"/>
      </a:accent6>
      <a:hlink>
        <a:srgbClr val="467886"/>
      </a:hlink>
      <a:folHlink>
        <a:srgbClr val="96607D"/>
      </a:folHlink>
    </a:clrScheme>
    <a:fontScheme name="STIL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1500" dirty="0" smtClean="0"/>
        </a:defPPr>
      </a:lstStyle>
    </a:txDef>
  </a:objectDefaults>
  <a:extraClrSchemeLst/>
  <a:custClrLst>
    <a:custClr name="Karim rot">
      <a:srgbClr val="B57DA1"/>
    </a:custClr>
    <a:custClr name="Smaragd">
      <a:srgbClr val="831D4A"/>
    </a:custClr>
    <a:custClr name="Flieder">
      <a:srgbClr val="AAAFE6"/>
    </a:custClr>
    <a:custClr name="Mauve">
      <a:srgbClr val="DFBDE9"/>
    </a:custClr>
    <a:custClr name="Brombeere">
      <a:srgbClr val="471447"/>
    </a:custClr>
    <a:custClr name="Vanille">
      <a:srgbClr val="F9F199"/>
    </a:custClr>
    <a:custClr name="Tanne">
      <a:srgbClr val="005959"/>
    </a:custClr>
    <a:custClr name="Olive">
      <a:srgbClr val="AABA9F"/>
    </a:custClr>
  </a:custClrLst>
  <a:extLst>
    <a:ext uri="{05A4C25C-085E-4340-85A3-A5531E510DB2}">
      <thm15:themeFamily xmlns:thm15="http://schemas.microsoft.com/office/thememl/2012/main" name="ppt-Master STIL_240821.potx" id="{89135788-B4EB-4708-B801-A44DAB218A06}" vid="{A8422802-78B2-4571-8BE4-AF4716D561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943B4-9490-465C-8D3F-E279E7A8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Braun</dc:creator>
  <cp:keywords/>
  <dc:description/>
  <cp:lastModifiedBy>Karsten Lisch</cp:lastModifiedBy>
  <cp:revision>122</cp:revision>
  <cp:lastPrinted>2024-08-28T12:50:00Z</cp:lastPrinted>
  <dcterms:created xsi:type="dcterms:W3CDTF">2026-03-05T14:24:00Z</dcterms:created>
  <dcterms:modified xsi:type="dcterms:W3CDTF">2026-07-13T15:46:00Z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WO">
    <vt:lpwstr>00060/26</vt:lpwstr>
  </property>
  <property fmtid="{D5CDD505-2E9C-101B-9397-08002B2CF9AE}" pid="3" name="Id">
    <vt:i4>291630</vt:i4>
  </property>
  <property fmtid="{D5CDD505-2E9C-101B-9397-08002B2CF9AE}" pid="4" name="LockGuid">
    <vt:lpwstr>{a3885334-b9ad-4c2d-b234-688c175962c1}</vt:lpwstr>
  </property>
  <property fmtid="{D5CDD505-2E9C-101B-9397-08002B2CF9AE}" pid="5" name="tmpGuid">
    <vt:lpwstr>{a3885334-b9ad-4c2d-b234-688c175962c1}</vt:lpwstr>
  </property>
  <property fmtid="{D5CDD505-2E9C-101B-9397-08002B2CF9AE}" pid="6" name="Office">
    <vt:lpwstr>BUSINESS</vt:lpwstr>
  </property>
  <property fmtid="{D5CDD505-2E9C-101B-9397-08002B2CF9AE}" pid="7" name="FullFileName">
    <vt:lpwstr>C:\Users\karsten.lisch\Documents\AnNoText\Dokumente\Anlage Bietergemeinschaft.docx</vt:lpwstr>
  </property>
  <property fmtid="{D5CDD505-2E9C-101B-9397-08002B2CF9AE}" pid="8" name="DocumentId">
    <vt:i4>291630</vt:i4>
  </property>
  <property fmtid="{D5CDD505-2E9C-101B-9397-08002B2CF9AE}" pid="9" name="HistoryId">
    <vt:i4>175369</vt:i4>
  </property>
  <property fmtid="{D5CDD505-2E9C-101B-9397-08002B2CF9AE}" pid="10" name="Name">
    <vt:lpwstr>Anlage Bietergemeinschaft</vt:lpwstr>
  </property>
  <property fmtid="{D5CDD505-2E9C-101B-9397-08002B2CF9AE}" pid="11" name="IsATDocument">
    <vt:i4>1</vt:i4>
  </property>
  <property fmtid="{D5CDD505-2E9C-101B-9397-08002B2CF9AE}" pid="12" name="CaseId">
    <vt:i4>2314</vt:i4>
  </property>
  <property fmtid="{D5CDD505-2E9C-101B-9397-08002B2CF9AE}" pid="13" name="ItemId">
    <vt:i4>297</vt:i4>
  </property>
  <property fmtid="{D5CDD505-2E9C-101B-9397-08002B2CF9AE}" pid="14" name="Case">
    <vt:lpwstr>00060/26</vt:lpwstr>
  </property>
  <property fmtid="{D5CDD505-2E9C-101B-9397-08002B2CF9AE}" pid="15" name="CaseDescription">
    <vt:lpwstr>Stiftung Innovation - Workshops</vt:lpwstr>
  </property>
  <property fmtid="{D5CDD505-2E9C-101B-9397-08002B2CF9AE}" pid="16" name="Wegen">
    <vt:lpwstr>Workshops</vt:lpwstr>
  </property>
  <property fmtid="{D5CDD505-2E9C-101B-9397-08002B2CF9AE}" pid="17" name="CheckOutDate">
    <vt:lpwstr>13.07.2026 17:45:34</vt:lpwstr>
  </property>
  <property fmtid="{D5CDD505-2E9C-101B-9397-08002B2CF9AE}" pid="18" name="WK_DOCNR">
    <vt:lpwstr/>
  </property>
  <property fmtid="{D5CDD505-2E9C-101B-9397-08002B2CF9AE}" pid="19" name="WK_SCAN_DOCNR">
    <vt:lpwstr>#DOCNR 291630</vt:lpwstr>
  </property>
  <property fmtid="{D5CDD505-2E9C-101B-9397-08002B2CF9AE}" pid="20" name="DocumentenNr">
    <vt:lpwstr>0.2</vt:lpwstr>
  </property>
</Properties>
</file>